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D7BB8" w:rsidR="00061896" w:rsidRPr="005F4693" w:rsidRDefault="00D071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F4A19" w:rsidR="00061896" w:rsidRPr="00E407AC" w:rsidRDefault="00D071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B8E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79F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E22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5E0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1D8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BB6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613" w:rsidR="00FC15B4" w:rsidRPr="00D11D17" w:rsidRDefault="00D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8C0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435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9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E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0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F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B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199C2" w:rsidR="00DE76F3" w:rsidRPr="0026478E" w:rsidRDefault="00D071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3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4F2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CB4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700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90A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FA4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E9C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0F30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9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4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4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9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C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0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5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B0C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BCE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9DD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7D2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6B8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32F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BFF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E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F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1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6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D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A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0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CA7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D6CA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5DC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50A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F8B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ADB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4A4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6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C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C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6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7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5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9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BDA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601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8BF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51F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CBB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366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922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4D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37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11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A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D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7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59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4A64" w:rsidR="009A6C64" w:rsidRPr="00C2583D" w:rsidRDefault="00D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F1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1F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6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BA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B4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7F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3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1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7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