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7E5BB" w:rsidR="00061896" w:rsidRPr="005F4693" w:rsidRDefault="005B5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FE057" w:rsidR="00061896" w:rsidRPr="00E407AC" w:rsidRDefault="005B5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922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8A6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7ED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3F7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36C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56F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304" w:rsidR="00FC15B4" w:rsidRPr="00D11D17" w:rsidRDefault="005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E2D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110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5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B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1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2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0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4F8AA" w:rsidR="00DE76F3" w:rsidRPr="0026478E" w:rsidRDefault="005B5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2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853E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E1C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E37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BB75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358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AA0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006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4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0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B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3D506" w:rsidR="00DE76F3" w:rsidRPr="0026478E" w:rsidRDefault="005B5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7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0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AC7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F5C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063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847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D3B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9A2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950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0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4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C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7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5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4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E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07A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019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959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F66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3E9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A5B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A08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D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D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C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C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C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5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C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5AB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EA2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2AA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106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BD2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0E3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5A0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9B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A1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12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4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0A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2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4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2181" w:rsidR="009A6C64" w:rsidRPr="00C2583D" w:rsidRDefault="005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4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2E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30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7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6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1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9F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A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