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F4588" w:rsidR="00061896" w:rsidRPr="005F4693" w:rsidRDefault="00FB3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B6480" w:rsidR="00061896" w:rsidRPr="00E407AC" w:rsidRDefault="00FB3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86C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848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A0A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6F4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85B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E01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2E0" w:rsidR="00FC15B4" w:rsidRPr="00D11D17" w:rsidRDefault="00FB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A84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314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1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D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4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6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2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02B0D" w:rsidR="00DE76F3" w:rsidRPr="0026478E" w:rsidRDefault="00FB3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7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C0B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F99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33C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987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2B3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44DD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B49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2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2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6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C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E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C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C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B77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CBD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180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4C4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E5E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C6F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AB4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B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5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4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0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6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4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0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85E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C7D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8B0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2F8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821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B54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8A48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3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C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A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0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3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A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1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399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71D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173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0F7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996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84C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793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84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11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0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4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D6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CA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7B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9075" w:rsidR="009A6C64" w:rsidRPr="00C2583D" w:rsidRDefault="00FB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96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63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B9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47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6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F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AE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30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