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AC93A" w:rsidR="00061896" w:rsidRPr="005F4693" w:rsidRDefault="00605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F8261" w:rsidR="00061896" w:rsidRPr="00E407AC" w:rsidRDefault="00605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BD8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3EC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DEE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986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78C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AFC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F41" w:rsidR="00FC15B4" w:rsidRPr="00D11D17" w:rsidRDefault="006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67E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28A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C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9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1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7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6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48D60" w:rsidR="00DE76F3" w:rsidRPr="0026478E" w:rsidRDefault="00605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6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867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8E3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B16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E41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D86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721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981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D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7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6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E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3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B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F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12C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147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337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836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5FC2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494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837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F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0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2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C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7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8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4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2DA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371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F55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78E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080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C5D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365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2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9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C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5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8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2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4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110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A0C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D9B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12E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BE2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D6C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9F6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FF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4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0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B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0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2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1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3836" w:rsidR="009A6C64" w:rsidRPr="00C2583D" w:rsidRDefault="006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A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84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84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A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5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D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4F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8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