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4C4D5" w:rsidR="00061896" w:rsidRPr="005F4693" w:rsidRDefault="002B61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180D6" w:rsidR="00061896" w:rsidRPr="00E407AC" w:rsidRDefault="002B61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5C9" w:rsidR="00FC15B4" w:rsidRPr="00D11D17" w:rsidRDefault="002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DFAC" w:rsidR="00FC15B4" w:rsidRPr="00D11D17" w:rsidRDefault="002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6E4F" w:rsidR="00FC15B4" w:rsidRPr="00D11D17" w:rsidRDefault="002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2E32" w:rsidR="00FC15B4" w:rsidRPr="00D11D17" w:rsidRDefault="002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BB0" w:rsidR="00FC15B4" w:rsidRPr="00D11D17" w:rsidRDefault="002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B20A" w:rsidR="00FC15B4" w:rsidRPr="00D11D17" w:rsidRDefault="002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45D4" w:rsidR="00FC15B4" w:rsidRPr="00D11D17" w:rsidRDefault="002B6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ED68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D1D2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9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2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3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95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D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982A1" w:rsidR="00DE76F3" w:rsidRPr="0026478E" w:rsidRDefault="002B61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E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2E6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D3AD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7AC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F443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2F08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007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1CB5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5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25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3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8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6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3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3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4285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5828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5F6E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32A1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5CC1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8210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A2B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7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9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3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B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E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6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1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A63D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47F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C543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7857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F8A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1B8F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F2E2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B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2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B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A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2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3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D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6016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CF9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BDC4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899D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DBC5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998D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1D8A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FD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65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8D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0B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5E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FA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5A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5CE3" w:rsidR="009A6C64" w:rsidRPr="00C2583D" w:rsidRDefault="002B6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1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33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33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68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07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0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2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78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1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1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