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6AEDE" w:rsidR="00061896" w:rsidRPr="005F4693" w:rsidRDefault="005E0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6941A" w:rsidR="00061896" w:rsidRPr="00E407AC" w:rsidRDefault="005E0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B6CA" w:rsidR="00FC15B4" w:rsidRPr="00D11D17" w:rsidRDefault="005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ACC1" w:rsidR="00FC15B4" w:rsidRPr="00D11D17" w:rsidRDefault="005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A29" w:rsidR="00FC15B4" w:rsidRPr="00D11D17" w:rsidRDefault="005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78FB" w:rsidR="00FC15B4" w:rsidRPr="00D11D17" w:rsidRDefault="005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99AA" w:rsidR="00FC15B4" w:rsidRPr="00D11D17" w:rsidRDefault="005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CD64" w:rsidR="00FC15B4" w:rsidRPr="00D11D17" w:rsidRDefault="005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1352" w:rsidR="00FC15B4" w:rsidRPr="00D11D17" w:rsidRDefault="005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D5DB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579F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FB46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4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C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2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6D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2E99F" w:rsidR="00DE76F3" w:rsidRPr="0026478E" w:rsidRDefault="005E0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1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C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AFD6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8B9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1F8A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D5A6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1BC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EE94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E9C0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1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6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9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2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D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1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4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319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580A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D36D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5ACD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1AB2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2027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A4D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0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B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3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D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9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B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6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2162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5A6A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124D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8F94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C56D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E511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FF39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F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9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9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3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1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2A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5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6188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370A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9456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3F6C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E33F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C336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0A58" w:rsidR="009A6C64" w:rsidRPr="00C2583D" w:rsidRDefault="005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7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B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EF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EC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9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6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B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05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