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7D3FB" w:rsidR="00061896" w:rsidRPr="005F4693" w:rsidRDefault="00995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52107" w:rsidR="00061896" w:rsidRPr="00E407AC" w:rsidRDefault="00995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1E2" w:rsidR="00FC15B4" w:rsidRPr="00D11D17" w:rsidRDefault="009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2D5" w:rsidR="00FC15B4" w:rsidRPr="00D11D17" w:rsidRDefault="009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CCA" w:rsidR="00FC15B4" w:rsidRPr="00D11D17" w:rsidRDefault="009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D0B" w:rsidR="00FC15B4" w:rsidRPr="00D11D17" w:rsidRDefault="009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5DDA" w:rsidR="00FC15B4" w:rsidRPr="00D11D17" w:rsidRDefault="009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08B4" w:rsidR="00FC15B4" w:rsidRPr="00D11D17" w:rsidRDefault="009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D9C" w:rsidR="00FC15B4" w:rsidRPr="00D11D17" w:rsidRDefault="009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621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D3D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9FDD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1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5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4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B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8C9D2" w:rsidR="00DE76F3" w:rsidRPr="0026478E" w:rsidRDefault="00995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F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2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92C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348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CF98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4E2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B93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BDF1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E38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8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D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D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C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8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D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0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5DF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B74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402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DF9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BD1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D23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01A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6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3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1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1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F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8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0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CE7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2A8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C46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9C7A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D80E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500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061C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B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E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3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E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1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3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5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45D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6725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87E6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0A5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51E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130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045" w:rsidR="009A6C64" w:rsidRPr="00C2583D" w:rsidRDefault="009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3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7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6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0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5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6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4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27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