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FE07D" w:rsidR="00061896" w:rsidRPr="005F4693" w:rsidRDefault="00566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E8185" w:rsidR="00061896" w:rsidRPr="00E407AC" w:rsidRDefault="00566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428D" w:rsidR="00FC15B4" w:rsidRPr="00D11D17" w:rsidRDefault="005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E169" w:rsidR="00FC15B4" w:rsidRPr="00D11D17" w:rsidRDefault="005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E6EC" w:rsidR="00FC15B4" w:rsidRPr="00D11D17" w:rsidRDefault="005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8C46" w:rsidR="00FC15B4" w:rsidRPr="00D11D17" w:rsidRDefault="005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9C06" w:rsidR="00FC15B4" w:rsidRPr="00D11D17" w:rsidRDefault="005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60B0" w:rsidR="00FC15B4" w:rsidRPr="00D11D17" w:rsidRDefault="005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3C5" w:rsidR="00FC15B4" w:rsidRPr="00D11D17" w:rsidRDefault="005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6CAE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5264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C9C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C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7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6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0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567F3" w:rsidR="00DE76F3" w:rsidRPr="0026478E" w:rsidRDefault="00566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0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E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46B5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BBEC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EDB5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ECE7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4D38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2550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9EEC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C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2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9D74F" w:rsidR="00DE76F3" w:rsidRPr="0026478E" w:rsidRDefault="00566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1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7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9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0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64C3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77FF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1988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9BAF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8AB5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4B23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7F1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5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9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A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A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5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7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0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6D2E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3521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3E18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B0EE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D2B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30C5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92BD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7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8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0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B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3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F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E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C01E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CABF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3540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400F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F5C6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8C4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4D1" w:rsidR="009A6C64" w:rsidRPr="00C2583D" w:rsidRDefault="005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F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5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C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2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D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9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0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67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