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40511" w:rsidR="00061896" w:rsidRPr="005F4693" w:rsidRDefault="00745E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6AE57" w:rsidR="00061896" w:rsidRPr="00E407AC" w:rsidRDefault="00745E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A13D" w:rsidR="00FC15B4" w:rsidRPr="00D11D17" w:rsidRDefault="007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66B" w:rsidR="00FC15B4" w:rsidRPr="00D11D17" w:rsidRDefault="007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7EB" w:rsidR="00FC15B4" w:rsidRPr="00D11D17" w:rsidRDefault="007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4EF5" w:rsidR="00FC15B4" w:rsidRPr="00D11D17" w:rsidRDefault="007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B298" w:rsidR="00FC15B4" w:rsidRPr="00D11D17" w:rsidRDefault="007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E96A" w:rsidR="00FC15B4" w:rsidRPr="00D11D17" w:rsidRDefault="007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A112" w:rsidR="00FC15B4" w:rsidRPr="00D11D17" w:rsidRDefault="007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879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CEE2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4A71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9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8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4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D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2D92C" w:rsidR="00DE76F3" w:rsidRPr="0026478E" w:rsidRDefault="00745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9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4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E8CB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C5FF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346C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5FC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20BF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5F3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5AE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7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A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E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F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5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6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D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A849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90F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BFC5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BDD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90A4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EA90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434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6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D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E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4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D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B444C" w:rsidR="00DE76F3" w:rsidRPr="0026478E" w:rsidRDefault="00745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F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45FF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F2F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B623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760F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C0B2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13B5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A7E5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F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F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5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C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F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3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6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7691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B068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A3F3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2DB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DEB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C80A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A136" w:rsidR="009A6C64" w:rsidRPr="00C2583D" w:rsidRDefault="007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0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9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9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3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6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B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4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5E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3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