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CE8F1" w:rsidR="00061896" w:rsidRPr="005F4693" w:rsidRDefault="00FC5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82635" w:rsidR="00061896" w:rsidRPr="00E407AC" w:rsidRDefault="00FC5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370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6979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725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367D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E77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8738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FC5" w:rsidR="00FC15B4" w:rsidRPr="00D11D17" w:rsidRDefault="00FC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063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CA3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8B4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E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3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0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2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F3C6F" w:rsidR="00DE76F3" w:rsidRPr="0026478E" w:rsidRDefault="00FC5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7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D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8F54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DC8D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B278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E67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7D6B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1262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7E2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2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8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6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3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A8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EF159" w:rsidR="00DE76F3" w:rsidRPr="0026478E" w:rsidRDefault="00FC5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0B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2C4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3360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30DF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8C4F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5D6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AF5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3FD1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B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0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E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8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E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1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033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FB1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4B8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AF4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D0D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E4DB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E83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1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A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F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C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8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3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D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C06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196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773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72B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1B6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232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BAEE" w:rsidR="009A6C64" w:rsidRPr="00C2583D" w:rsidRDefault="00FC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E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F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D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3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8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F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90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54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