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B3397" w:rsidR="00061896" w:rsidRPr="005F4693" w:rsidRDefault="00DE5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F4504" w:rsidR="00061896" w:rsidRPr="00E407AC" w:rsidRDefault="00DE5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6F1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AF9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19D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665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0C2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4DE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F6EF" w:rsidR="00FC15B4" w:rsidRPr="00D11D17" w:rsidRDefault="00DE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B63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FDF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53A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A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F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B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8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E62FF" w:rsidR="00DE76F3" w:rsidRPr="0026478E" w:rsidRDefault="00DE5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4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3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59C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956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688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4B4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00D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F03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30C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8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9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C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E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F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1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F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551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D41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3D4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F23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BEF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B2A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984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C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7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3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F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E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8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1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C4C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B29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A51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46A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E8C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771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2CB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5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3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7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F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7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5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B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EBD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9CB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5B5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887E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8A6D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3A6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83B" w:rsidR="009A6C64" w:rsidRPr="00C2583D" w:rsidRDefault="00DE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F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9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C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9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F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2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8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