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207F9" w:rsidR="00061896" w:rsidRPr="005F4693" w:rsidRDefault="002423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44792C" w:rsidR="00061896" w:rsidRPr="00E407AC" w:rsidRDefault="002423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98F1" w:rsidR="00FC15B4" w:rsidRPr="00D11D17" w:rsidRDefault="002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2FBE" w:rsidR="00FC15B4" w:rsidRPr="00D11D17" w:rsidRDefault="002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9170" w:rsidR="00FC15B4" w:rsidRPr="00D11D17" w:rsidRDefault="002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793F" w:rsidR="00FC15B4" w:rsidRPr="00D11D17" w:rsidRDefault="002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F6FD" w:rsidR="00FC15B4" w:rsidRPr="00D11D17" w:rsidRDefault="002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E75C" w:rsidR="00FC15B4" w:rsidRPr="00D11D17" w:rsidRDefault="002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88D5" w:rsidR="00FC15B4" w:rsidRPr="00D11D17" w:rsidRDefault="002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DCCF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357E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E879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5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2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C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E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D69B7" w:rsidR="00DE76F3" w:rsidRPr="0026478E" w:rsidRDefault="002423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0E9D3" w:rsidR="00DE76F3" w:rsidRPr="0026478E" w:rsidRDefault="002423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E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D740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A8E5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A7F3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C558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230D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8D16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AAD4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8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5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8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7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5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D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D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1994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444C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5FC5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7D98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1413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0134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A59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5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9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9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8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4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C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7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DDA9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39FE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0B3C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DAC5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273E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9E52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19CB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A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1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1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C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4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E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5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DCA0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D9A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D084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9DEA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E0CA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F74F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6EBD" w:rsidR="009A6C64" w:rsidRPr="00C2583D" w:rsidRDefault="002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1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B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5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C8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A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0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EA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23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368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