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5E0FA" w:rsidR="00061896" w:rsidRPr="005F4693" w:rsidRDefault="00F66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CBDA9" w:rsidR="00061896" w:rsidRPr="00E407AC" w:rsidRDefault="00F66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B7EA" w:rsidR="00FC15B4" w:rsidRPr="00D11D17" w:rsidRDefault="00F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E9E" w:rsidR="00FC15B4" w:rsidRPr="00D11D17" w:rsidRDefault="00F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5B0" w:rsidR="00FC15B4" w:rsidRPr="00D11D17" w:rsidRDefault="00F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1AEA" w:rsidR="00FC15B4" w:rsidRPr="00D11D17" w:rsidRDefault="00F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8A3" w:rsidR="00FC15B4" w:rsidRPr="00D11D17" w:rsidRDefault="00F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C77" w:rsidR="00FC15B4" w:rsidRPr="00D11D17" w:rsidRDefault="00F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F514" w:rsidR="00FC15B4" w:rsidRPr="00D11D17" w:rsidRDefault="00F6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087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C47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E1F0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F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5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3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C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CB5BB" w:rsidR="00DE76F3" w:rsidRPr="0026478E" w:rsidRDefault="00F66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726D2" w:rsidR="00DE76F3" w:rsidRPr="0026478E" w:rsidRDefault="00F66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2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50DA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9A1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AF21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7AD8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149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41AF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B519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5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0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1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C83E8" w:rsidR="00DE76F3" w:rsidRPr="0026478E" w:rsidRDefault="00F66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3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F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5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2500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6908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B192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023E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35B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DBE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9D8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5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5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0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E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3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5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F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8E7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45E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113B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36E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8FBC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8BED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4228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AD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9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0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B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C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6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F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AF12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4EC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545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873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B2F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AAF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8786" w:rsidR="009A6C64" w:rsidRPr="00C2583D" w:rsidRDefault="00F6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1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0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82805" w:rsidR="00DE76F3" w:rsidRPr="0026478E" w:rsidRDefault="00F66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488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0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F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7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6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