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E6F8D" w:rsidR="00061896" w:rsidRPr="005F4693" w:rsidRDefault="00427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72944" w:rsidR="00061896" w:rsidRPr="00E407AC" w:rsidRDefault="00427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BA0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243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998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190B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B4C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DB3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FEE" w:rsidR="00FC15B4" w:rsidRPr="00D11D17" w:rsidRDefault="004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275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4B6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7D3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1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6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5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9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40238" w:rsidR="00DE76F3" w:rsidRPr="0026478E" w:rsidRDefault="00427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B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F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69D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2C7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A7F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748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EE4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325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F72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6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5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9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3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C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9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FC4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4FB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AC0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321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F3E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701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D5C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0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5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E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D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4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4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3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A23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BA8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B77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38C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917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65F7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C6DE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F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A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5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C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7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FCC38" w:rsidR="00DE76F3" w:rsidRPr="0026478E" w:rsidRDefault="00427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5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F53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1BB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68B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9E0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392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005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377" w:rsidR="009A6C64" w:rsidRPr="00C2583D" w:rsidRDefault="004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8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4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3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D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4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F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