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65E98" w:rsidR="00061896" w:rsidRPr="005F4693" w:rsidRDefault="00EA0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B6194" w:rsidR="00061896" w:rsidRPr="00E407AC" w:rsidRDefault="00EA0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022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09C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7CB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205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C44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CAF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BB6" w:rsidR="00FC15B4" w:rsidRPr="00D11D17" w:rsidRDefault="00EA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F64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90DE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563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0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2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1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8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D1440" w:rsidR="00DE76F3" w:rsidRPr="0026478E" w:rsidRDefault="00EA0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D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D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245D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930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318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D71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D75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9D7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B5A6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0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0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E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6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9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A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E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4D9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3EE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1BC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4347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B99E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1FB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792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B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4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E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2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D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5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8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552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7E3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D9B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714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6E3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818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19B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6D231" w:rsidR="00DE76F3" w:rsidRPr="0026478E" w:rsidRDefault="00EA0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9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A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1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3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7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9EE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D2C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2F88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64C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EE1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BA0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4A6" w:rsidR="009A6C64" w:rsidRPr="00C2583D" w:rsidRDefault="00EA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F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9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9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5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9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B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E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