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D175B" w:rsidR="00061896" w:rsidRPr="005F4693" w:rsidRDefault="00AE3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A7453" w:rsidR="00061896" w:rsidRPr="00E407AC" w:rsidRDefault="00AE3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B0B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17E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B4A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2D1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5BD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71F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1DFA" w:rsidR="00FC15B4" w:rsidRPr="00D11D17" w:rsidRDefault="00A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71D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BE9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F2B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3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B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E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0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7F69D" w:rsidR="00DE76F3" w:rsidRPr="0026478E" w:rsidRDefault="00AE3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0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E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B2E2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602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724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4FC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36F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A05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6E0A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E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D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C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6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2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3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2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A29B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AF3E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B94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AF8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DCDB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271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3D4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3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A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A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4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6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9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7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D8C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B29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264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B37A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272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5BE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07A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5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1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8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C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C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3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3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344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C54F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7D1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D2E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429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454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779" w:rsidR="009A6C64" w:rsidRPr="00C2583D" w:rsidRDefault="00A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2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4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7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5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8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9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C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