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63506" w:rsidR="00061896" w:rsidRPr="005F4693" w:rsidRDefault="002A7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CA3AB" w:rsidR="00061896" w:rsidRPr="00E407AC" w:rsidRDefault="002A7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050" w:rsidR="00FC15B4" w:rsidRPr="00D11D17" w:rsidRDefault="002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B17E" w:rsidR="00FC15B4" w:rsidRPr="00D11D17" w:rsidRDefault="002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8B42" w:rsidR="00FC15B4" w:rsidRPr="00D11D17" w:rsidRDefault="002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FBF5" w:rsidR="00FC15B4" w:rsidRPr="00D11D17" w:rsidRDefault="002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1E01" w:rsidR="00FC15B4" w:rsidRPr="00D11D17" w:rsidRDefault="002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987" w:rsidR="00FC15B4" w:rsidRPr="00D11D17" w:rsidRDefault="002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E7B5" w:rsidR="00FC15B4" w:rsidRPr="00D11D17" w:rsidRDefault="002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C16F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F860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C42C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9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C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6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A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92704" w:rsidR="00DE76F3" w:rsidRPr="0026478E" w:rsidRDefault="002A7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9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A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B079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0B0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DF48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2BD0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1C88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C912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D19F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4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C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8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C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4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5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A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D04C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E9C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8EED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8C1D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6977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840E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9024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A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3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5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7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E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7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E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A2D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66E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60F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B02B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9E60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860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090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7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E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2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7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8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6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1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867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2D1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281E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5776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6C84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6E2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5C86" w:rsidR="009A6C64" w:rsidRPr="00C2583D" w:rsidRDefault="002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4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5A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6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D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6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5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2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1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D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