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0CD5B" w:rsidR="00061896" w:rsidRPr="005F4693" w:rsidRDefault="00245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33206" w:rsidR="00061896" w:rsidRPr="00E407AC" w:rsidRDefault="00245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037" w:rsidR="00FC15B4" w:rsidRPr="00D11D17" w:rsidRDefault="002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6A0" w:rsidR="00FC15B4" w:rsidRPr="00D11D17" w:rsidRDefault="002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494" w:rsidR="00FC15B4" w:rsidRPr="00D11D17" w:rsidRDefault="002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EC1" w:rsidR="00FC15B4" w:rsidRPr="00D11D17" w:rsidRDefault="002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2F9" w:rsidR="00FC15B4" w:rsidRPr="00D11D17" w:rsidRDefault="002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980" w:rsidR="00FC15B4" w:rsidRPr="00D11D17" w:rsidRDefault="002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9D2" w:rsidR="00FC15B4" w:rsidRPr="00D11D17" w:rsidRDefault="0024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F36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4BB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C43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2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E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9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F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11D1A" w:rsidR="00DE76F3" w:rsidRPr="0026478E" w:rsidRDefault="00245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A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1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8B8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8CC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25A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FD3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32E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18F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440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8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2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4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2A243" w:rsidR="00DE76F3" w:rsidRPr="0026478E" w:rsidRDefault="00245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E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E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0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A7DC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28A1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5FC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857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1FF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7D1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FEF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9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5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6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0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F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9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5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04C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A7E9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9B60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01B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177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A16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45F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1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5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E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2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0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8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9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AE82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46DF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E5B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7F5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CE3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6BA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C564" w:rsidR="009A6C64" w:rsidRPr="00C2583D" w:rsidRDefault="0024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0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8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1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6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9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2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B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A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A4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