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FB101" w:rsidR="00061896" w:rsidRPr="005F4693" w:rsidRDefault="00D62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9C955" w:rsidR="00061896" w:rsidRPr="00E407AC" w:rsidRDefault="00D62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BCE" w:rsidR="00FC15B4" w:rsidRPr="00D11D17" w:rsidRDefault="00D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7ABD" w:rsidR="00FC15B4" w:rsidRPr="00D11D17" w:rsidRDefault="00D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5D9" w:rsidR="00FC15B4" w:rsidRPr="00D11D17" w:rsidRDefault="00D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CF3" w:rsidR="00FC15B4" w:rsidRPr="00D11D17" w:rsidRDefault="00D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B5C" w:rsidR="00FC15B4" w:rsidRPr="00D11D17" w:rsidRDefault="00D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D71" w:rsidR="00FC15B4" w:rsidRPr="00D11D17" w:rsidRDefault="00D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056E" w:rsidR="00FC15B4" w:rsidRPr="00D11D17" w:rsidRDefault="00D6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56D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038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50A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D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3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9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3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248CF" w:rsidR="00DE76F3" w:rsidRPr="0026478E" w:rsidRDefault="00D62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6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5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126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B3D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00CC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7350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DE9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ABE3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BF6A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A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E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E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3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F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A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3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8542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77A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BAE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DF5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D837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976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C72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1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8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2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8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8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8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3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C71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98D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C47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026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F29C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BD2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937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E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F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A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2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2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C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2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8D6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F631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4BA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D8CD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1628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A5AF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6327" w:rsidR="009A6C64" w:rsidRPr="00C2583D" w:rsidRDefault="00D6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2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2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9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7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8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C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E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