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BF9FC" w:rsidR="00061896" w:rsidRPr="005F4693" w:rsidRDefault="00722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383A9" w:rsidR="00061896" w:rsidRPr="00E407AC" w:rsidRDefault="00722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754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69D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EC7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3A7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281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084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D87" w:rsidR="00FC15B4" w:rsidRPr="00D11D17" w:rsidRDefault="0072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18C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971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929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6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B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7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0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7CD9A" w:rsidR="00DE76F3" w:rsidRPr="0026478E" w:rsidRDefault="00722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D3053" w:rsidR="00DE76F3" w:rsidRPr="0026478E" w:rsidRDefault="00722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2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9B0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004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210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D0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C19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7F6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CDE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2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4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5062B" w:rsidR="00DE76F3" w:rsidRPr="0026478E" w:rsidRDefault="00722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4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3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A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B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78C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0BB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ED8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A34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F73A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D5A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51F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E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0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E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F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C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F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0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30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24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FA7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851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301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DAB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A1C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0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8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8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B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7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F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7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3B9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69E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972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8AC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6B43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BCD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1E3" w:rsidR="009A6C64" w:rsidRPr="00C2583D" w:rsidRDefault="0072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5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E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F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E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E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2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C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F2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