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C4D44" w:rsidR="00061896" w:rsidRPr="005F4693" w:rsidRDefault="007E44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2959E" w:rsidR="00061896" w:rsidRPr="00E407AC" w:rsidRDefault="007E44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4B4" w:rsidR="00FC15B4" w:rsidRPr="00D11D17" w:rsidRDefault="007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E069" w:rsidR="00FC15B4" w:rsidRPr="00D11D17" w:rsidRDefault="007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7F88" w:rsidR="00FC15B4" w:rsidRPr="00D11D17" w:rsidRDefault="007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771A" w:rsidR="00FC15B4" w:rsidRPr="00D11D17" w:rsidRDefault="007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635" w:rsidR="00FC15B4" w:rsidRPr="00D11D17" w:rsidRDefault="007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C1B2" w:rsidR="00FC15B4" w:rsidRPr="00D11D17" w:rsidRDefault="007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8A32" w:rsidR="00FC15B4" w:rsidRPr="00D11D17" w:rsidRDefault="007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05E3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1404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090E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3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B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4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5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C563F" w:rsidR="00DE76F3" w:rsidRPr="0026478E" w:rsidRDefault="007E44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4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C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A7D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2F3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ED6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B8BA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8A6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A081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121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3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A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2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0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4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5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E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B309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4540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CCF4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A8F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D9DC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D76B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FEA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E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1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4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0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0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0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A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A9EB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9983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9B5B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809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D8AF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256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B201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5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E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6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0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3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5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A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CDDC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3CBA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B50B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1A77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2EC0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B233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6371" w:rsidR="009A6C64" w:rsidRPr="00C2583D" w:rsidRDefault="007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B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7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B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F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B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D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1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44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4E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