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4FAB9" w:rsidR="00061896" w:rsidRPr="005F4693" w:rsidRDefault="00392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03D82" w:rsidR="00061896" w:rsidRPr="00E407AC" w:rsidRDefault="00392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775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F5F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4BB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61F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15B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88FF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2FD" w:rsidR="00FC15B4" w:rsidRPr="00D11D17" w:rsidRDefault="003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7A9B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83E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363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E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2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4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D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17BA3" w:rsidR="00DE76F3" w:rsidRPr="0026478E" w:rsidRDefault="00392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9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7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822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026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B9E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EB5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4D5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501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D2E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F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8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9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3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7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4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0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C32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269D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58B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654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8F5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F9C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071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D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1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1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A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2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C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E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285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260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5CE9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9E8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47F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A180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9E9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C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6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C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C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C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0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D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A11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9AC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95C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F6B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47D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FA7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0A4" w:rsidR="009A6C64" w:rsidRPr="00C2583D" w:rsidRDefault="003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6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4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9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3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C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E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4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