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32FB0" w:rsidR="00061896" w:rsidRPr="005F4693" w:rsidRDefault="00437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A21E2" w:rsidR="00061896" w:rsidRPr="00E407AC" w:rsidRDefault="00437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652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52E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034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69A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25F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349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5A7" w:rsidR="00FC15B4" w:rsidRPr="00D11D17" w:rsidRDefault="0043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92C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0B1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7764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7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5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4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8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F6D1F" w:rsidR="00DE76F3" w:rsidRPr="0026478E" w:rsidRDefault="004377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1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B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CCE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412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CE1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4F0F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14B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14E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0F1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0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9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1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4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2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C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A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D01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EC8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2ED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5FF7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AB6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8C3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9F9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B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7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A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4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E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E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2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6E3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F8B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4C0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1F16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346C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4130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1AB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C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A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2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0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8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6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A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6B8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DBE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5B5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B5CD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E7D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E414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E2A" w:rsidR="009A6C64" w:rsidRPr="00C2583D" w:rsidRDefault="0043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C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B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B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7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B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C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7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