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E6B73" w:rsidR="00061896" w:rsidRPr="005F4693" w:rsidRDefault="00C27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5B0BA" w:rsidR="00061896" w:rsidRPr="00E407AC" w:rsidRDefault="00C27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881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A2C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936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198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9DC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0DC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625" w:rsidR="00FC15B4" w:rsidRPr="00D11D17" w:rsidRDefault="00C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BA0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BCA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206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A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2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C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6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3A506" w:rsidR="00DE76F3" w:rsidRPr="0026478E" w:rsidRDefault="00C27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9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9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0AC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849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2BE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07C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471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4A2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2FE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1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7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C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9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7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3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5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E4E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86D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316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1F18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F4B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3E0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CAC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2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0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9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7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C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E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0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223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839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D00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8A2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5A2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4F1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7AD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5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8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D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0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5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3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3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5A9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7FE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DC0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E81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D7A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E83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A0A5" w:rsidR="009A6C64" w:rsidRPr="00C2583D" w:rsidRDefault="00C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9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D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5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F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6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3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1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