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73BAB" w:rsidR="00061896" w:rsidRPr="005F4693" w:rsidRDefault="00A30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151D3" w:rsidR="00061896" w:rsidRPr="00E407AC" w:rsidRDefault="00A30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975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DD8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DB4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F40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305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6D0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B3F" w:rsidR="00FC15B4" w:rsidRPr="00D11D17" w:rsidRDefault="00A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A9C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7F3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ADB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B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D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B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5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1426C" w:rsidR="00DE76F3" w:rsidRPr="0026478E" w:rsidRDefault="00A30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A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1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395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CAC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856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ACC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FC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461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4C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5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3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F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F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A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9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8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704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0F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EC5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901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D16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564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EE6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7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0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1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0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4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8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7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9BD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CC6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084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A20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CA6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587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F3D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7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2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C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2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8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C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C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EDE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BD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75F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51C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A61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D46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089" w:rsidR="009A6C64" w:rsidRPr="00C2583D" w:rsidRDefault="00A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F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4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1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0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A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5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CD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