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73857" w:rsidR="00061896" w:rsidRPr="005F4693" w:rsidRDefault="00550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6029C" w:rsidR="00061896" w:rsidRPr="00E407AC" w:rsidRDefault="00550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13A6" w:rsidR="00FC15B4" w:rsidRPr="00D11D17" w:rsidRDefault="005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450" w:rsidR="00FC15B4" w:rsidRPr="00D11D17" w:rsidRDefault="005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E15" w:rsidR="00FC15B4" w:rsidRPr="00D11D17" w:rsidRDefault="005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419" w:rsidR="00FC15B4" w:rsidRPr="00D11D17" w:rsidRDefault="005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986" w:rsidR="00FC15B4" w:rsidRPr="00D11D17" w:rsidRDefault="005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D62" w:rsidR="00FC15B4" w:rsidRPr="00D11D17" w:rsidRDefault="005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9D59" w:rsidR="00FC15B4" w:rsidRPr="00D11D17" w:rsidRDefault="0055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073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A28A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9C5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C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F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9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8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A4C2C" w:rsidR="00DE76F3" w:rsidRPr="0026478E" w:rsidRDefault="00550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F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C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EFD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5E7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8A3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6FE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124E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C80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7724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9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C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B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A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A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F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F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BF9B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9D34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20F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ECC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34C0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1DC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006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7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D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7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9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1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B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8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615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05C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FD3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7988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809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8639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243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3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1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4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0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A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0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0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E25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935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EBA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813A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8F3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A7E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CA4" w:rsidR="009A6C64" w:rsidRPr="00C2583D" w:rsidRDefault="0055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B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0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0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7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5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5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1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0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