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75340" w:rsidR="00061896" w:rsidRPr="005F4693" w:rsidRDefault="00490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FF91E" w:rsidR="00061896" w:rsidRPr="00E407AC" w:rsidRDefault="00490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1A0" w:rsidR="00FC15B4" w:rsidRPr="00D11D17" w:rsidRDefault="004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A10" w:rsidR="00FC15B4" w:rsidRPr="00D11D17" w:rsidRDefault="004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120" w:rsidR="00FC15B4" w:rsidRPr="00D11D17" w:rsidRDefault="004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350A" w:rsidR="00FC15B4" w:rsidRPr="00D11D17" w:rsidRDefault="004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97D3" w:rsidR="00FC15B4" w:rsidRPr="00D11D17" w:rsidRDefault="004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F2C" w:rsidR="00FC15B4" w:rsidRPr="00D11D17" w:rsidRDefault="004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538C" w:rsidR="00FC15B4" w:rsidRPr="00D11D17" w:rsidRDefault="004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B2FA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8ACC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9A8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5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7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E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4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87F04" w:rsidR="00DE76F3" w:rsidRPr="0026478E" w:rsidRDefault="0049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0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4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5EC1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FA5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CFCA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0E4F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300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C4C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C6E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F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1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187DC" w:rsidR="00DE76F3" w:rsidRPr="0026478E" w:rsidRDefault="0049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B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2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1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E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56B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3C2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2BC0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35D8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DEBF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7C9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172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4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3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8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8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F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F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0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FFD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500C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4F5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4BE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7AB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92A4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A46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1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4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C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B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7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E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C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8F1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CDD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155E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85C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193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30D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AD8" w:rsidR="009A6C64" w:rsidRPr="00C2583D" w:rsidRDefault="004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67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B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4D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7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E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B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D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0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