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24B6C" w:rsidR="00061896" w:rsidRPr="005F4693" w:rsidRDefault="001679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43256" w:rsidR="00061896" w:rsidRPr="00E407AC" w:rsidRDefault="001679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FE15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79CC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B020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18B6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4A4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83B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067" w:rsidR="00FC15B4" w:rsidRPr="00D11D17" w:rsidRDefault="0016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F78A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24F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3750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2C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6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2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C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44CC1" w:rsidR="00DE76F3" w:rsidRPr="0026478E" w:rsidRDefault="001679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F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D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FD8D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4F5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0302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652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E86E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944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EDF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7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2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8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C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4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D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E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144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71B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B63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05B9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C08A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B4E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97EE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0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3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8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0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8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24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97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E783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E1C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F53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E540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931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53E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2D3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0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4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69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8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B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3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E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35A9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2989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3620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62FA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171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A21A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53C" w:rsidR="009A6C64" w:rsidRPr="00C2583D" w:rsidRDefault="0016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6C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F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96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00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E5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6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E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9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