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F4ABD" w:rsidR="00061896" w:rsidRPr="005F4693" w:rsidRDefault="00495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FE433" w:rsidR="00061896" w:rsidRPr="00E407AC" w:rsidRDefault="00495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69E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593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6AD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F25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4D2D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D02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668" w:rsidR="00FC15B4" w:rsidRPr="00D11D17" w:rsidRDefault="004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8FF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1D5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221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A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4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D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9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64769" w:rsidR="00DE76F3" w:rsidRPr="0026478E" w:rsidRDefault="00495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8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C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DB9C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314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0F8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396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F67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4B4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A603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4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0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6D042" w:rsidR="00DE76F3" w:rsidRPr="0026478E" w:rsidRDefault="00495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9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5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4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D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AD1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9A0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5F2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79F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BD2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BF7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477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E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9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7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5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1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7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D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F22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BEC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50E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BB5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AB9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364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AA0A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0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9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C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D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D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8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3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3F0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D0A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447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8FA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6308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219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9C8" w:rsidR="009A6C64" w:rsidRPr="00C2583D" w:rsidRDefault="004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9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F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4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C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1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6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