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227B0" w:rsidR="00061896" w:rsidRPr="005F4693" w:rsidRDefault="00855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C37B0" w:rsidR="00061896" w:rsidRPr="00E407AC" w:rsidRDefault="00855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DC4" w:rsidR="00FC15B4" w:rsidRPr="00D11D17" w:rsidRDefault="008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723" w:rsidR="00FC15B4" w:rsidRPr="00D11D17" w:rsidRDefault="008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C29" w:rsidR="00FC15B4" w:rsidRPr="00D11D17" w:rsidRDefault="008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DAB9" w:rsidR="00FC15B4" w:rsidRPr="00D11D17" w:rsidRDefault="008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C13" w:rsidR="00FC15B4" w:rsidRPr="00D11D17" w:rsidRDefault="008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9522" w:rsidR="00FC15B4" w:rsidRPr="00D11D17" w:rsidRDefault="008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546" w:rsidR="00FC15B4" w:rsidRPr="00D11D17" w:rsidRDefault="0085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FF4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FD4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30B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4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E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7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D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0F6C0" w:rsidR="00DE76F3" w:rsidRPr="0026478E" w:rsidRDefault="0085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4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A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86DD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DA76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790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A69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F31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06C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CA3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D48B7" w:rsidR="00DE76F3" w:rsidRPr="0026478E" w:rsidRDefault="0085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D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C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E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5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C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C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681A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3963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0790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50F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EB6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2D3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A7F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0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4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4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5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2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8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5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D2FF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BAA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E09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CF8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1F1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C72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202D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2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C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D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4D392" w:rsidR="00DE76F3" w:rsidRPr="0026478E" w:rsidRDefault="0085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1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C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1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EDA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1B9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5B9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83A5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994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38E2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D9A" w:rsidR="009A6C64" w:rsidRPr="00C2583D" w:rsidRDefault="0085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276E5" w:rsidR="00DE76F3" w:rsidRPr="0026478E" w:rsidRDefault="00855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82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0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F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2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6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8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5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6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