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057BF" w:rsidR="00061896" w:rsidRPr="005F4693" w:rsidRDefault="00AC6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42C76" w:rsidR="00061896" w:rsidRPr="00E407AC" w:rsidRDefault="00AC6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62A" w:rsidR="00FC15B4" w:rsidRPr="00D11D17" w:rsidRDefault="00A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F9C" w:rsidR="00FC15B4" w:rsidRPr="00D11D17" w:rsidRDefault="00A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837" w:rsidR="00FC15B4" w:rsidRPr="00D11D17" w:rsidRDefault="00A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697" w:rsidR="00FC15B4" w:rsidRPr="00D11D17" w:rsidRDefault="00A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0DC8" w:rsidR="00FC15B4" w:rsidRPr="00D11D17" w:rsidRDefault="00A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93D" w:rsidR="00FC15B4" w:rsidRPr="00D11D17" w:rsidRDefault="00A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355" w:rsidR="00FC15B4" w:rsidRPr="00D11D17" w:rsidRDefault="00A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E83A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E04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03B1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1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E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C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6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3BA82" w:rsidR="00DE76F3" w:rsidRPr="0026478E" w:rsidRDefault="00AC6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5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A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333F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F87C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7F5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FA7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09BF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DE83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811A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3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F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9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3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7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D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1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46B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4FB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78C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30D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6B7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4B33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263A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9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F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6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E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9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6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A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BA6D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A11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430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AFF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F979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300A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04A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B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F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0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A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A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8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1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E295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8F5E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744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669A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709D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547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1B0" w:rsidR="009A6C64" w:rsidRPr="00C2583D" w:rsidRDefault="00A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5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5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E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5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8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3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D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