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45B60" w:rsidR="00061896" w:rsidRPr="005F4693" w:rsidRDefault="001A4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278C7" w:rsidR="00061896" w:rsidRPr="00E407AC" w:rsidRDefault="001A4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189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BA7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D4C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1F7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C32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90F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C48" w:rsidR="00FC15B4" w:rsidRPr="00D11D17" w:rsidRDefault="001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FEC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1A2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3C7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5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C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7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9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73114" w:rsidR="00DE76F3" w:rsidRPr="0026478E" w:rsidRDefault="001A4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B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A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137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1E5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8E7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E97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ED9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0C7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160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6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E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AA316" w:rsidR="00DE76F3" w:rsidRPr="0026478E" w:rsidRDefault="001A4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9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2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A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F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87B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68C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1CC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D81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E2E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900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FBD1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5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A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4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F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4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7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7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096C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4E8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9D0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B93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C9C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AE4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5F0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D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D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3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E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0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4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F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EE6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B33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819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D3B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E1B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682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494" w:rsidR="009A6C64" w:rsidRPr="00C2583D" w:rsidRDefault="001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F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3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7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6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6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5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3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