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71D22" w:rsidR="00061896" w:rsidRPr="005F4693" w:rsidRDefault="004D5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65D71" w:rsidR="00061896" w:rsidRPr="00E407AC" w:rsidRDefault="004D5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7A0" w:rsidR="00FC15B4" w:rsidRPr="00D11D17" w:rsidRDefault="004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F0F" w:rsidR="00FC15B4" w:rsidRPr="00D11D17" w:rsidRDefault="004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F9B" w:rsidR="00FC15B4" w:rsidRPr="00D11D17" w:rsidRDefault="004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9E4" w:rsidR="00FC15B4" w:rsidRPr="00D11D17" w:rsidRDefault="004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745C" w:rsidR="00FC15B4" w:rsidRPr="00D11D17" w:rsidRDefault="004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6305" w:rsidR="00FC15B4" w:rsidRPr="00D11D17" w:rsidRDefault="004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9D3" w:rsidR="00FC15B4" w:rsidRPr="00D11D17" w:rsidRDefault="004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7F29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48D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0492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0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0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8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5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731F9" w:rsidR="00DE76F3" w:rsidRPr="0026478E" w:rsidRDefault="004D5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E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A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02E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DC1A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C1F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9A4D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F8A3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8EA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56B7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4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1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3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7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C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2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2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84F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80AE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B77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DE29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A9AC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032D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9198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E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7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F3E05" w:rsidR="00DE76F3" w:rsidRPr="0026478E" w:rsidRDefault="004D5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4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6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4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D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D4B0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B39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1BB7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D028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F06B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47D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66F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A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C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D54C5" w:rsidR="00DE76F3" w:rsidRPr="0026478E" w:rsidRDefault="004D5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5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7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2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1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B590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0B17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7AC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8B90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C436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1328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EA31" w:rsidR="009A6C64" w:rsidRPr="00C2583D" w:rsidRDefault="004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F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B5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A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D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B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0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6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58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