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43C8F" w:rsidR="00061896" w:rsidRPr="005F4693" w:rsidRDefault="00F05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5983E" w:rsidR="00061896" w:rsidRPr="00E407AC" w:rsidRDefault="00F05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C80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10E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BC7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55E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E44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D6D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697" w:rsidR="00FC15B4" w:rsidRPr="00D11D17" w:rsidRDefault="00F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AA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648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BC1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5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B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6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ECDB8" w:rsidR="00DE76F3" w:rsidRPr="0026478E" w:rsidRDefault="00F05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3D679" w:rsidR="00DE76F3" w:rsidRPr="0026478E" w:rsidRDefault="00F05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407ED" w:rsidR="00DE76F3" w:rsidRPr="0026478E" w:rsidRDefault="00F05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403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81D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246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02C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D0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254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58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8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6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F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D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6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D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1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B48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AB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573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EA6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E88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76B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131E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F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9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8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B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F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C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F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9B1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87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6B5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36C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74D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1B0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EA3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A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5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E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9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4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B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4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BE9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D6A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91C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85B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BCB1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243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CFC" w:rsidR="009A6C64" w:rsidRPr="00C2583D" w:rsidRDefault="00F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3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C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A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B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5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8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3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