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80DD7" w:rsidR="00061896" w:rsidRPr="005F4693" w:rsidRDefault="00E676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4A6B7" w:rsidR="00061896" w:rsidRPr="00E407AC" w:rsidRDefault="00E676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5120" w:rsidR="00FC15B4" w:rsidRPr="00D11D17" w:rsidRDefault="00E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3EF" w:rsidR="00FC15B4" w:rsidRPr="00D11D17" w:rsidRDefault="00E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BD59" w:rsidR="00FC15B4" w:rsidRPr="00D11D17" w:rsidRDefault="00E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C37" w:rsidR="00FC15B4" w:rsidRPr="00D11D17" w:rsidRDefault="00E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78AF" w:rsidR="00FC15B4" w:rsidRPr="00D11D17" w:rsidRDefault="00E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BAF" w:rsidR="00FC15B4" w:rsidRPr="00D11D17" w:rsidRDefault="00E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906E" w:rsidR="00FC15B4" w:rsidRPr="00D11D17" w:rsidRDefault="00E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8183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D59A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F70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A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4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5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6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3A71D" w:rsidR="00DE76F3" w:rsidRPr="0026478E" w:rsidRDefault="00E676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7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4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295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8C12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7C53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1BE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818D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781A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084C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E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D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4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2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0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C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5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CBB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37F3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6583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856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DF3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F42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2020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5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6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B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B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8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4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8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E73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CC7D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57F0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F373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280A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B5A6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7336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7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7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B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6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8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0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4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772F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3BC1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ADED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160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FB1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7EDF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40CC" w:rsidR="009A6C64" w:rsidRPr="00C2583D" w:rsidRDefault="00E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2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8DDC8" w:rsidR="00DE76F3" w:rsidRPr="0026478E" w:rsidRDefault="00E676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C0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C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C2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E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B6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76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