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5D2BA" w:rsidR="00061896" w:rsidRPr="005F4693" w:rsidRDefault="00D75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80173" w:rsidR="00061896" w:rsidRPr="00E407AC" w:rsidRDefault="00D75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671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FAD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5AF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23A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B12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2B9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9F0" w:rsidR="00FC15B4" w:rsidRPr="00D11D17" w:rsidRDefault="00D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54C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7B7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D94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F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E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0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F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55EE7" w:rsidR="00DE76F3" w:rsidRPr="0026478E" w:rsidRDefault="00D75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A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9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B18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FAA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582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3AB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F3D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0EC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07C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F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6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F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C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0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3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8F7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A3F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9E0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713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303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182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456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7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E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E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4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5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8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9F3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B41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C1F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3FF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075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D36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CFD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8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3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6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5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4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1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B6F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01C7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832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9CF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97A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DAC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5A07" w:rsidR="009A6C64" w:rsidRPr="00C2583D" w:rsidRDefault="00D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A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8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1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3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6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0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B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