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B829E" w:rsidR="00061896" w:rsidRPr="005F4693" w:rsidRDefault="00684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51B3A" w:rsidR="00061896" w:rsidRPr="00E407AC" w:rsidRDefault="00684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E4E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0E4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C13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EEC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F01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0332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773" w:rsidR="00FC15B4" w:rsidRPr="00D11D17" w:rsidRDefault="0068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499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0D87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92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D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E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E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7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B9F06" w:rsidR="00DE76F3" w:rsidRPr="0026478E" w:rsidRDefault="00684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6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B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E8E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B6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A3F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AE1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70C5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C25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8C4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B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5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C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B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2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56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8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FF8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984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795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1AA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B2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9ED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4EF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3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C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C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3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C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B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D7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D6D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2EF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1EF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1F6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691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801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021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5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D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9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FF71D" w:rsidR="00DE76F3" w:rsidRPr="0026478E" w:rsidRDefault="006848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8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7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8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D8B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257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02E4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680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BE33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FCA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F22" w:rsidR="009A6C64" w:rsidRPr="00C2583D" w:rsidRDefault="0068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4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B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2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C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9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7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E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8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