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4D0B0" w:rsidR="00061896" w:rsidRPr="005F4693" w:rsidRDefault="00235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77652" w:rsidR="00061896" w:rsidRPr="00E407AC" w:rsidRDefault="00235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F78" w:rsidR="00FC15B4" w:rsidRPr="00D11D17" w:rsidRDefault="002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135" w:rsidR="00FC15B4" w:rsidRPr="00D11D17" w:rsidRDefault="002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C83" w:rsidR="00FC15B4" w:rsidRPr="00D11D17" w:rsidRDefault="002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B1D" w:rsidR="00FC15B4" w:rsidRPr="00D11D17" w:rsidRDefault="002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7DE" w:rsidR="00FC15B4" w:rsidRPr="00D11D17" w:rsidRDefault="002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2D51" w:rsidR="00FC15B4" w:rsidRPr="00D11D17" w:rsidRDefault="002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62D" w:rsidR="00FC15B4" w:rsidRPr="00D11D17" w:rsidRDefault="0023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37A0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D2AF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E0C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D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D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3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7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108B1" w:rsidR="00DE76F3" w:rsidRPr="0026478E" w:rsidRDefault="00235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8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0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D8B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FC8C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1F2A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7E63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30A5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B4F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545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1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9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5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B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B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1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B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2E4A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F63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C8F8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D29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033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8716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656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D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7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C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1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7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5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4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1D2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829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850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EF43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5BF5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E53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8A1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C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8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D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8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B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D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6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C465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76C7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FB4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57D7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404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859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B33F" w:rsidR="009A6C64" w:rsidRPr="00C2583D" w:rsidRDefault="0023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51764" w:rsidR="00DE76F3" w:rsidRPr="0026478E" w:rsidRDefault="00235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1C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D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2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0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A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D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35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