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8DA6B" w:rsidR="00061896" w:rsidRPr="005F4693" w:rsidRDefault="00623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420C5" w:rsidR="00061896" w:rsidRPr="00E407AC" w:rsidRDefault="00623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2D0" w:rsidR="00FC15B4" w:rsidRPr="00D11D17" w:rsidRDefault="006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0F10" w:rsidR="00FC15B4" w:rsidRPr="00D11D17" w:rsidRDefault="006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4F9D" w:rsidR="00FC15B4" w:rsidRPr="00D11D17" w:rsidRDefault="006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74B" w:rsidR="00FC15B4" w:rsidRPr="00D11D17" w:rsidRDefault="006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2360" w:rsidR="00FC15B4" w:rsidRPr="00D11D17" w:rsidRDefault="006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D53" w:rsidR="00FC15B4" w:rsidRPr="00D11D17" w:rsidRDefault="006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0CE" w:rsidR="00FC15B4" w:rsidRPr="00D11D17" w:rsidRDefault="006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278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7FE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AC2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9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3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2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B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82C8E" w:rsidR="00DE76F3" w:rsidRPr="0026478E" w:rsidRDefault="00623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E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2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940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3C9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72D6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216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20F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487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F44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C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1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2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9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B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A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E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BA6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BB6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262B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D2A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DAA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3BB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B3F3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7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A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C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B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8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8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3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E85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666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941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0C8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14D4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9078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031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1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2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6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D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7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4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9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A5F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729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88E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A78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FA0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AB6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8F0" w:rsidR="009A6C64" w:rsidRPr="00C2583D" w:rsidRDefault="006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B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F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C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4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C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7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6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33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