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EF4BD" w:rsidR="00061896" w:rsidRPr="005F4693" w:rsidRDefault="00AF1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42605" w:rsidR="00061896" w:rsidRPr="00E407AC" w:rsidRDefault="00AF1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3C32" w:rsidR="00FC15B4" w:rsidRPr="00D11D17" w:rsidRDefault="00A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2B3E" w:rsidR="00FC15B4" w:rsidRPr="00D11D17" w:rsidRDefault="00A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AD34" w:rsidR="00FC15B4" w:rsidRPr="00D11D17" w:rsidRDefault="00A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F60F" w:rsidR="00FC15B4" w:rsidRPr="00D11D17" w:rsidRDefault="00A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AD5" w:rsidR="00FC15B4" w:rsidRPr="00D11D17" w:rsidRDefault="00A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B49" w:rsidR="00FC15B4" w:rsidRPr="00D11D17" w:rsidRDefault="00A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1D6" w:rsidR="00FC15B4" w:rsidRPr="00D11D17" w:rsidRDefault="00AF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637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16B1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46A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3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5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9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2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20209" w:rsidR="00DE76F3" w:rsidRPr="0026478E" w:rsidRDefault="00AF1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8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B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905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023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B419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9DD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007A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25C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BFE6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C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2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F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B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2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8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02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855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A01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7EF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97A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CA6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25C8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BA8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6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2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1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7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1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8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E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421D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5FD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B3B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AEFD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D0E1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15B5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75F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B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0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1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B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C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8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7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7F4B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4C4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592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4DF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9C4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BAD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34B5" w:rsidR="009A6C64" w:rsidRPr="00C2583D" w:rsidRDefault="00AF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59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6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7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7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9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9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4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1D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D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