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0712B" w:rsidR="002534F3" w:rsidRPr="0068293E" w:rsidRDefault="00A35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E5465E" w:rsidR="002534F3" w:rsidRPr="0068293E" w:rsidRDefault="00A35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19AAF" w:rsidR="002A7340" w:rsidRPr="00FF2AF3" w:rsidRDefault="00A355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47061" w:rsidR="002A7340" w:rsidRPr="00FF2AF3" w:rsidRDefault="00A355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82F07" w:rsidR="002A7340" w:rsidRPr="00FF2AF3" w:rsidRDefault="00A355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BC49D" w:rsidR="002A7340" w:rsidRPr="00FF2AF3" w:rsidRDefault="00A355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4F861" w:rsidR="002A7340" w:rsidRPr="00FF2AF3" w:rsidRDefault="00A355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73FCE" w:rsidR="002A7340" w:rsidRPr="00FF2AF3" w:rsidRDefault="00A355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E3F5A" w:rsidR="002A7340" w:rsidRPr="00FF2AF3" w:rsidRDefault="00A355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9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E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F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A7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35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AA100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A5DB0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B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6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7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D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5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04CF4" w:rsidR="001835FB" w:rsidRPr="00DA1511" w:rsidRDefault="00A35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9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90CEF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14801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DE0B3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8245A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6780F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C7822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D3B85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2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4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2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7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8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9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1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54C3B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60767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3A8E1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6FDBD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51840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57F58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BDECE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A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6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2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0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3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F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FF8C5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5C9CF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2DECA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93CC9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E3258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83C05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6C1D7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7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B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9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D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E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3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7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BAA37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13652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B5412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26ECE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BB295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25BD8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77A16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D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D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5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1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E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A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3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9A0F8" w:rsidR="009A6C64" w:rsidRPr="00730585" w:rsidRDefault="00A3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5E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0D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B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1E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D8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BE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1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D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C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9B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8A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8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3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5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55D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