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2A95A1" w:rsidR="002534F3" w:rsidRPr="0068293E" w:rsidRDefault="00296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BD8C41" w:rsidR="002534F3" w:rsidRPr="0068293E" w:rsidRDefault="00296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2F3B7" w:rsidR="002A7340" w:rsidRPr="00FF2AF3" w:rsidRDefault="00296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7C55A" w:rsidR="002A7340" w:rsidRPr="00FF2AF3" w:rsidRDefault="00296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0F9B9" w:rsidR="002A7340" w:rsidRPr="00FF2AF3" w:rsidRDefault="00296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0B5BD" w:rsidR="002A7340" w:rsidRPr="00FF2AF3" w:rsidRDefault="00296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73D62" w:rsidR="002A7340" w:rsidRPr="00FF2AF3" w:rsidRDefault="00296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3E611" w:rsidR="002A7340" w:rsidRPr="00FF2AF3" w:rsidRDefault="00296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9471C" w:rsidR="002A7340" w:rsidRPr="00FF2AF3" w:rsidRDefault="00296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A4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D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93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E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F4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7033F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CF202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6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0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C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E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5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CB124" w:rsidR="001835FB" w:rsidRPr="00DA1511" w:rsidRDefault="00296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C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F3692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EB3ED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3A626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1FF91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12EBD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5B22C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62AB6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D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9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A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6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A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1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1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42B05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616A3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6E31B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8FD66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5E8BD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50EA9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16C57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3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F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3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D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E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0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5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E011C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0CAF1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4C5DD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D4713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160F2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7D6C7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14061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D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6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7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C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0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7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F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495A5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1CB88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D5268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4C0B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900A9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DAB7F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28194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D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9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F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0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B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8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1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AD6B1" w:rsidR="009A6C64" w:rsidRPr="00730585" w:rsidRDefault="0029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5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01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1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5B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2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C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B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9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1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B8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5D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3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4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6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6354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