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DCCF6E" w:rsidR="002534F3" w:rsidRPr="0068293E" w:rsidRDefault="002C1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4BD7EC" w:rsidR="002534F3" w:rsidRPr="0068293E" w:rsidRDefault="002C1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36860" w:rsidR="002A7340" w:rsidRPr="00FF2AF3" w:rsidRDefault="002C1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64119" w:rsidR="002A7340" w:rsidRPr="00FF2AF3" w:rsidRDefault="002C1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67172" w:rsidR="002A7340" w:rsidRPr="00FF2AF3" w:rsidRDefault="002C1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C2797" w:rsidR="002A7340" w:rsidRPr="00FF2AF3" w:rsidRDefault="002C1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9193C" w:rsidR="002A7340" w:rsidRPr="00FF2AF3" w:rsidRDefault="002C1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70662" w:rsidR="002A7340" w:rsidRPr="00FF2AF3" w:rsidRDefault="002C1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E651C" w:rsidR="002A7340" w:rsidRPr="00FF2AF3" w:rsidRDefault="002C1C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75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1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80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5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C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79619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CBC6D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3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4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3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3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C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DCBDE" w:rsidR="001835FB" w:rsidRPr="00DA1511" w:rsidRDefault="002C1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5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91B19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E5C99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4554F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63C80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BBCA2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19BAB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95CDA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1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3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9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B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FABB6" w:rsidR="001835FB" w:rsidRPr="00DA1511" w:rsidRDefault="002C1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D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B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0811B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3AE08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504D4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7A5D7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795FE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8DE26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95BE2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5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8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6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2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2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F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6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8D950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2580C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A1D23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09E66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90BD7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AD2C7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A3BA7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5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8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C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9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8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5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F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87FA0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0FD45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3F184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FCCA6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5A4EB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8A92A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3EB6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4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1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5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A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4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E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7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A0246" w:rsidR="009A6C64" w:rsidRPr="00730585" w:rsidRDefault="002C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7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8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C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A3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D6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7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6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C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E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1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04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2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2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1CB3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