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31BA9" w:rsidR="002534F3" w:rsidRPr="0068293E" w:rsidRDefault="001D4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7BC0B" w:rsidR="002534F3" w:rsidRPr="0068293E" w:rsidRDefault="001D4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F340B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98240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BF754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212E9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55517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61FFC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D1949" w:rsidR="002A7340" w:rsidRPr="00FF2AF3" w:rsidRDefault="001D4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5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4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9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9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BEBD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C319C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6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8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2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A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C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62E50" w:rsidR="001835FB" w:rsidRPr="00DA1511" w:rsidRDefault="001D4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ED1AC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12534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FA713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D38DC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E79D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9D57E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5F1D4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E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D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9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96ABE" w:rsidR="001835FB" w:rsidRPr="00DA1511" w:rsidRDefault="001D4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0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0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B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96D47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A6AE5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A0499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B1E1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853E2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6A13C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5F8C2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2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3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F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4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6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8BDEB" w:rsidR="001835FB" w:rsidRPr="00DA1511" w:rsidRDefault="001D4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5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2AE4F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1784E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8C1A1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84DF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B1C4B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0956D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AA73E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5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1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8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7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9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1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E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E7477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02BDC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B6B2B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E9B4E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96E3A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A97DB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47EE8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6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F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A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8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6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0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5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CD591" w:rsidR="009A6C64" w:rsidRPr="00730585" w:rsidRDefault="001D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E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AE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D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0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3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E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9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E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D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3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A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C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1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82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