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D55E15" w:rsidR="002534F3" w:rsidRPr="0068293E" w:rsidRDefault="00BE72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A462DA" w:rsidR="002534F3" w:rsidRPr="0068293E" w:rsidRDefault="00BE72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B3E53" w:rsidR="002A7340" w:rsidRPr="00FF2AF3" w:rsidRDefault="00BE7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01908" w:rsidR="002A7340" w:rsidRPr="00FF2AF3" w:rsidRDefault="00BE7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852FC" w:rsidR="002A7340" w:rsidRPr="00FF2AF3" w:rsidRDefault="00BE7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62042" w:rsidR="002A7340" w:rsidRPr="00FF2AF3" w:rsidRDefault="00BE7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529B3" w:rsidR="002A7340" w:rsidRPr="00FF2AF3" w:rsidRDefault="00BE7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ADB0F" w:rsidR="002A7340" w:rsidRPr="00FF2AF3" w:rsidRDefault="00BE7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57D8B" w:rsidR="002A7340" w:rsidRPr="00FF2AF3" w:rsidRDefault="00BE7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12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D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6F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A6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C3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0387D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ABC94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C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7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A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1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2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70159" w:rsidR="001835FB" w:rsidRPr="00DA1511" w:rsidRDefault="00BE7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1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6CDF6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41566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40CFD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61FDC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D2E1A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604C2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CA352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8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5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3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1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E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1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2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0BE35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4608C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C4691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0E837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F1ACE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8F2D0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C1239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D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8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C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9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4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7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3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75451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68710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9A3E3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3A310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F71CE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D39A1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7F778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A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8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0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3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D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8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D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051FC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1DD38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916F1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D039F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8A9BA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F1B0C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13EE0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5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0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823E6" w:rsidR="001835FB" w:rsidRPr="00DA1511" w:rsidRDefault="00BE7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0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4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D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6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E04F4" w:rsidR="009A6C64" w:rsidRPr="00730585" w:rsidRDefault="00BE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35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19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1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C8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C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C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0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6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9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5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4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69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2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7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22C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