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0760DB" w:rsidR="002534F3" w:rsidRPr="0068293E" w:rsidRDefault="00DA53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BB6ACE" w:rsidR="002534F3" w:rsidRPr="0068293E" w:rsidRDefault="00DA53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6AF65" w:rsidR="002A7340" w:rsidRPr="00FF2AF3" w:rsidRDefault="00DA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D8050" w:rsidR="002A7340" w:rsidRPr="00FF2AF3" w:rsidRDefault="00DA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4C476" w:rsidR="002A7340" w:rsidRPr="00FF2AF3" w:rsidRDefault="00DA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40697" w:rsidR="002A7340" w:rsidRPr="00FF2AF3" w:rsidRDefault="00DA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7292F" w:rsidR="002A7340" w:rsidRPr="00FF2AF3" w:rsidRDefault="00DA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7CECB" w:rsidR="002A7340" w:rsidRPr="00FF2AF3" w:rsidRDefault="00DA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AA1E3" w:rsidR="002A7340" w:rsidRPr="00FF2AF3" w:rsidRDefault="00DA5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D2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1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E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66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77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7F24A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1B5A6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6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C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E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9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E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6BE19" w:rsidR="001835FB" w:rsidRPr="00DA1511" w:rsidRDefault="00DA5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62A2D" w:rsidR="001835FB" w:rsidRPr="00DA1511" w:rsidRDefault="00DA5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63E5E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F612E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9D3E2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A9D9A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EBF01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AE636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1CB44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3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F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2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C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2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E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F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4737D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5FD8F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A687C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4A60D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73CA6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63B75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7FA8D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F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D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7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3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E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3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3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3E7D4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B2AD1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93CA2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E842A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19864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4B71B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9C1D4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1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6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7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0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F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1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D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3E4CE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D56AE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8FEC9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C50E9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90CD8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CC670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EBD87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D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3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3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8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E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5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9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1A5FF" w:rsidR="009A6C64" w:rsidRPr="00730585" w:rsidRDefault="00D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D9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6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F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08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EC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2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2A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97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28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3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33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78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7C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37C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