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BAF4F7" w:rsidR="002534F3" w:rsidRPr="0068293E" w:rsidRDefault="00046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D2B52B" w:rsidR="002534F3" w:rsidRPr="0068293E" w:rsidRDefault="00046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0FA55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30E75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E5428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61BC0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14A87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7CB55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D3D3E" w:rsidR="002A7340" w:rsidRPr="00FF2AF3" w:rsidRDefault="00046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2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1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0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5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29A82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8BC63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F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C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9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1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9480E" w:rsidR="001835FB" w:rsidRPr="00DA1511" w:rsidRDefault="0004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0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7ADA9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AF715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E596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39B85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7B6A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F7EBF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44B91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5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B6002" w:rsidR="001835FB" w:rsidRPr="00DA1511" w:rsidRDefault="0004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60AF5" w:rsidR="001835FB" w:rsidRPr="00DA1511" w:rsidRDefault="0004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B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E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3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92741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95B96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812AD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4BD69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BD84B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C711A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13FE9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3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1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77150" w:rsidR="001835FB" w:rsidRPr="00DA1511" w:rsidRDefault="0004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5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B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D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DF1AC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E072D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A2238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C3702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A02FB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EBD42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15604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D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6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F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6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0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F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D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A82BD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AE93C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7AC2B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3E71E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04B2D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01221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52E84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6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2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4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6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0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6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1E024" w:rsidR="009A6C64" w:rsidRPr="00730585" w:rsidRDefault="0004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3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A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8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8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B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7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0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E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4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5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5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2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4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17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