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F888D" w:rsidR="002534F3" w:rsidRPr="0068293E" w:rsidRDefault="004E0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31795E" w:rsidR="002534F3" w:rsidRPr="0068293E" w:rsidRDefault="004E0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B7B7A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ED0F1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D7699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7567E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A41B2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6D227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206C7" w:rsidR="002A7340" w:rsidRPr="00FF2AF3" w:rsidRDefault="004E0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9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5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11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D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6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726D6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F011E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8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D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F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2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507EB" w:rsidR="001835FB" w:rsidRPr="00DA1511" w:rsidRDefault="004E0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5849" w:rsidR="001835FB" w:rsidRPr="00DA1511" w:rsidRDefault="004E0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2007A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EB0D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C56CD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8C41A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DDC84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59A26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019C7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9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7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A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8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A49D1" w:rsidR="001835FB" w:rsidRPr="00DA1511" w:rsidRDefault="004E0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7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9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120DB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9879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E0757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539EA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AFFC9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E5416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2A292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6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3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C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B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3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C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3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7F7B6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44920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8F27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6290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6605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15595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5724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6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6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B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1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B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D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F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80FB3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88775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D7661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B39C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D4660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7AB2C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0624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E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1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3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1D010" w:rsidR="001835FB" w:rsidRPr="00DA1511" w:rsidRDefault="004E0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1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E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18C8F" w:rsidR="009A6C64" w:rsidRPr="00730585" w:rsidRDefault="004E0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4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0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A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2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6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3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A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4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0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B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45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C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D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FD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