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218277" w:rsidR="002534F3" w:rsidRPr="0068293E" w:rsidRDefault="00D37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F19DF8" w:rsidR="002534F3" w:rsidRPr="0068293E" w:rsidRDefault="00D37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2441D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06E85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93689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DDFB0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00981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1A9CD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216B9" w:rsidR="002A7340" w:rsidRPr="00FF2AF3" w:rsidRDefault="00D378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6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4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8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D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2CC6B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79333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7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D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4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B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FC04D" w:rsidR="001835FB" w:rsidRPr="00DA1511" w:rsidRDefault="00D37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6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EEA2E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0570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EE063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493C8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D705D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9315B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E28B2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A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8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3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6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C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7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C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4195D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2CC41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43E8B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BFD35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A9CB7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CAD11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0B2EB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D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2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0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D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A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8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C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014A1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5A613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ACD43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5C0F4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55202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341AB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E0CDF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1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8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7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B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0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8A13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6B722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29841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A46E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9A22B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032E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5FDE2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8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C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7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6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7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9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76F9A" w:rsidR="009A6C64" w:rsidRPr="00730585" w:rsidRDefault="00D3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6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F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E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D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0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F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1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2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F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0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A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E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B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8C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