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64717" w:rsidR="002534F3" w:rsidRPr="0068293E" w:rsidRDefault="00B10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D2755" w:rsidR="002534F3" w:rsidRPr="0068293E" w:rsidRDefault="00B10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A02E4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A79DD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389B1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0DEE3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3318D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705F0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519A5" w:rsidR="002A7340" w:rsidRPr="00FF2AF3" w:rsidRDefault="00B10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A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8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7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F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D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47A51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38830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4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D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2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7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D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BC6D9" w:rsidR="001835FB" w:rsidRPr="00DA1511" w:rsidRDefault="00B10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C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22494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355F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437A0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8D320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5039A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C4B4C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C3BD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2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1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6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8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8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1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0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51F1F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961D9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9991A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55811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939A5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51B0F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601BB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7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B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3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0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5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C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2EA39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6F30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4DB12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7DEE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DA9E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DEAC7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62687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0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35A5D" w:rsidR="001835FB" w:rsidRPr="00DA1511" w:rsidRDefault="00B10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5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6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1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4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0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35BCF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E2733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A84E8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D7141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F2622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DAC1B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A53E5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6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9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E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6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1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1770C" w:rsidR="009A6C64" w:rsidRPr="00730585" w:rsidRDefault="00B1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0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9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C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5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5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F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1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A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1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C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0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A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4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004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